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75D" w:rsidRPr="005474AD" w:rsidRDefault="00F7275D" w:rsidP="00F7275D">
      <w:pPr>
        <w:rPr>
          <w:rFonts w:ascii="Times New Roman" w:hAnsi="Times New Roman" w:cs="Times New Roman"/>
          <w:sz w:val="28"/>
          <w:szCs w:val="28"/>
        </w:rPr>
      </w:pPr>
      <w:r w:rsidRPr="005474AD">
        <w:rPr>
          <w:rFonts w:ascii="Times New Roman" w:hAnsi="Times New Roman" w:cs="Times New Roman"/>
          <w:sz w:val="28"/>
          <w:szCs w:val="28"/>
        </w:rPr>
        <w:t>Приказы о зачислении детей в МБДОУ №1 «Солнышко» за 202</w:t>
      </w:r>
      <w:r w:rsidR="0000194E">
        <w:rPr>
          <w:rFonts w:ascii="Times New Roman" w:hAnsi="Times New Roman" w:cs="Times New Roman"/>
          <w:sz w:val="28"/>
          <w:szCs w:val="28"/>
        </w:rPr>
        <w:t>1</w:t>
      </w:r>
      <w:r w:rsidRPr="005474AD">
        <w:rPr>
          <w:rFonts w:ascii="Times New Roman" w:hAnsi="Times New Roman" w:cs="Times New Roman"/>
          <w:sz w:val="28"/>
          <w:szCs w:val="28"/>
        </w:rPr>
        <w:t xml:space="preserve">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3"/>
        <w:gridCol w:w="1749"/>
        <w:gridCol w:w="2490"/>
        <w:gridCol w:w="1937"/>
      </w:tblGrid>
      <w:tr w:rsidR="00F7275D" w:rsidRPr="005474AD" w:rsidTr="00876142">
        <w:tc>
          <w:tcPr>
            <w:tcW w:w="1903" w:type="dxa"/>
          </w:tcPr>
          <w:p w:rsidR="00F7275D" w:rsidRPr="005474AD" w:rsidRDefault="00F7275D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749" w:type="dxa"/>
          </w:tcPr>
          <w:p w:rsidR="00F7275D" w:rsidRPr="005474AD" w:rsidRDefault="00F7275D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Реквизиты приказа</w:t>
            </w:r>
          </w:p>
        </w:tc>
        <w:tc>
          <w:tcPr>
            <w:tcW w:w="2490" w:type="dxa"/>
          </w:tcPr>
          <w:p w:rsidR="00F7275D" w:rsidRPr="005474AD" w:rsidRDefault="00F7275D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1937" w:type="dxa"/>
          </w:tcPr>
          <w:p w:rsidR="00F7275D" w:rsidRPr="005474AD" w:rsidRDefault="00F7275D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F7275D" w:rsidRPr="005474AD" w:rsidTr="00876142">
        <w:tc>
          <w:tcPr>
            <w:tcW w:w="1903" w:type="dxa"/>
          </w:tcPr>
          <w:p w:rsidR="00F7275D" w:rsidRPr="005474AD" w:rsidRDefault="0000194E" w:rsidP="000019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F7275D" w:rsidRPr="005474AD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7275D" w:rsidRPr="005474AD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49" w:type="dxa"/>
          </w:tcPr>
          <w:p w:rsidR="00F7275D" w:rsidRPr="005474AD" w:rsidRDefault="00F7275D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 xml:space="preserve">№1 </w:t>
            </w:r>
          </w:p>
        </w:tc>
        <w:tc>
          <w:tcPr>
            <w:tcW w:w="2490" w:type="dxa"/>
          </w:tcPr>
          <w:p w:rsidR="00F7275D" w:rsidRPr="005474AD" w:rsidRDefault="00F7275D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F7275D" w:rsidRPr="005474AD" w:rsidRDefault="00F7275D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7275D" w:rsidRPr="005474AD" w:rsidTr="00876142">
        <w:tc>
          <w:tcPr>
            <w:tcW w:w="1903" w:type="dxa"/>
          </w:tcPr>
          <w:p w:rsidR="00F7275D" w:rsidRPr="005474AD" w:rsidRDefault="0000194E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19.01.2021</w:t>
            </w:r>
          </w:p>
        </w:tc>
        <w:tc>
          <w:tcPr>
            <w:tcW w:w="1749" w:type="dxa"/>
          </w:tcPr>
          <w:p w:rsidR="00F7275D" w:rsidRPr="005474AD" w:rsidRDefault="0000194E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</w:tc>
        <w:tc>
          <w:tcPr>
            <w:tcW w:w="2490" w:type="dxa"/>
          </w:tcPr>
          <w:p w:rsidR="00F7275D" w:rsidRPr="005474AD" w:rsidRDefault="00F7275D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 младшая</w:t>
            </w:r>
          </w:p>
        </w:tc>
        <w:tc>
          <w:tcPr>
            <w:tcW w:w="1937" w:type="dxa"/>
          </w:tcPr>
          <w:p w:rsidR="00F7275D" w:rsidRPr="005474AD" w:rsidRDefault="0000194E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7275D" w:rsidRPr="005474AD" w:rsidTr="00876142">
        <w:tc>
          <w:tcPr>
            <w:tcW w:w="1903" w:type="dxa"/>
          </w:tcPr>
          <w:p w:rsidR="00F7275D" w:rsidRPr="0000194E" w:rsidRDefault="00F7275D" w:rsidP="000019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194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00194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00194E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00194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00194E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 w:rsidR="0000194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49" w:type="dxa"/>
          </w:tcPr>
          <w:p w:rsidR="00F7275D" w:rsidRPr="0000194E" w:rsidRDefault="00F7275D" w:rsidP="000019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194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00194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90" w:type="dxa"/>
          </w:tcPr>
          <w:p w:rsidR="00F7275D" w:rsidRPr="005474AD" w:rsidRDefault="00F7275D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F7275D" w:rsidRPr="005474AD" w:rsidRDefault="00F7275D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7275D" w:rsidRPr="005474AD" w:rsidTr="00876142">
        <w:tc>
          <w:tcPr>
            <w:tcW w:w="1903" w:type="dxa"/>
          </w:tcPr>
          <w:p w:rsidR="00F7275D" w:rsidRPr="005474AD" w:rsidRDefault="00F7275D" w:rsidP="000019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00194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00194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 w:rsidR="0000194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49" w:type="dxa"/>
          </w:tcPr>
          <w:p w:rsidR="00F7275D" w:rsidRPr="005474AD" w:rsidRDefault="00F7275D" w:rsidP="000019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00194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490" w:type="dxa"/>
          </w:tcPr>
          <w:p w:rsidR="00F7275D" w:rsidRPr="005474AD" w:rsidRDefault="0000194E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F7275D" w:rsidRPr="005474AD" w:rsidRDefault="00F7275D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7275D" w:rsidRPr="005474AD" w:rsidTr="00876142">
        <w:tc>
          <w:tcPr>
            <w:tcW w:w="1903" w:type="dxa"/>
          </w:tcPr>
          <w:p w:rsidR="00F7275D" w:rsidRPr="005474AD" w:rsidRDefault="00F7275D" w:rsidP="000019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0194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00194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 w:rsidR="0000194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49" w:type="dxa"/>
          </w:tcPr>
          <w:p w:rsidR="00F7275D" w:rsidRPr="005474AD" w:rsidRDefault="00F7275D" w:rsidP="000019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00194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90" w:type="dxa"/>
          </w:tcPr>
          <w:p w:rsidR="00F7275D" w:rsidRPr="005474AD" w:rsidRDefault="00F7275D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1937" w:type="dxa"/>
          </w:tcPr>
          <w:p w:rsidR="00F7275D" w:rsidRPr="005474AD" w:rsidRDefault="00F7275D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7275D" w:rsidRPr="005474AD" w:rsidTr="00876142">
        <w:trPr>
          <w:trHeight w:val="719"/>
        </w:trPr>
        <w:tc>
          <w:tcPr>
            <w:tcW w:w="1903" w:type="dxa"/>
          </w:tcPr>
          <w:p w:rsidR="00F7275D" w:rsidRPr="005474AD" w:rsidRDefault="0000194E" w:rsidP="000019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F7275D" w:rsidRPr="005474AD">
              <w:rPr>
                <w:rFonts w:ascii="Times New Roman" w:hAnsi="Times New Roman" w:cs="Times New Roman"/>
                <w:sz w:val="28"/>
                <w:szCs w:val="28"/>
              </w:rPr>
              <w:t>.03.202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49" w:type="dxa"/>
          </w:tcPr>
          <w:p w:rsidR="00F7275D" w:rsidRPr="005474AD" w:rsidRDefault="00F7275D" w:rsidP="000019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00194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490" w:type="dxa"/>
          </w:tcPr>
          <w:p w:rsidR="00F7275D" w:rsidRPr="005474AD" w:rsidRDefault="00F7275D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F7275D" w:rsidRPr="005474AD" w:rsidRDefault="00F7275D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7275D" w:rsidRPr="005474AD" w:rsidTr="00876142">
        <w:tc>
          <w:tcPr>
            <w:tcW w:w="1903" w:type="dxa"/>
          </w:tcPr>
          <w:p w:rsidR="00F7275D" w:rsidRPr="005474AD" w:rsidRDefault="0000194E" w:rsidP="000019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="00F7275D" w:rsidRPr="005474AD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F7275D" w:rsidRPr="005474AD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49" w:type="dxa"/>
          </w:tcPr>
          <w:p w:rsidR="00F7275D" w:rsidRPr="005474AD" w:rsidRDefault="00F7275D" w:rsidP="000019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00194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490" w:type="dxa"/>
          </w:tcPr>
          <w:p w:rsidR="00F7275D" w:rsidRPr="005474AD" w:rsidRDefault="0000194E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F7275D" w:rsidRPr="005474AD" w:rsidRDefault="00F7275D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7275D" w:rsidRPr="005474AD" w:rsidTr="00876142">
        <w:tc>
          <w:tcPr>
            <w:tcW w:w="1903" w:type="dxa"/>
          </w:tcPr>
          <w:p w:rsidR="00F7275D" w:rsidRPr="005474AD" w:rsidRDefault="00F7275D" w:rsidP="000019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0194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00194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 w:rsidR="0000194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49" w:type="dxa"/>
          </w:tcPr>
          <w:p w:rsidR="00F7275D" w:rsidRPr="005474AD" w:rsidRDefault="00F7275D" w:rsidP="000019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  <w:r w:rsidR="0000194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90" w:type="dxa"/>
          </w:tcPr>
          <w:p w:rsidR="00F7275D" w:rsidRPr="005474AD" w:rsidRDefault="0000194E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F7275D" w:rsidRPr="005474AD" w:rsidRDefault="00F7275D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7275D" w:rsidRPr="005474AD" w:rsidTr="00876142">
        <w:tc>
          <w:tcPr>
            <w:tcW w:w="1903" w:type="dxa"/>
          </w:tcPr>
          <w:p w:rsidR="00F7275D" w:rsidRDefault="0000194E" w:rsidP="000019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F7275D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F7275D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49" w:type="dxa"/>
          </w:tcPr>
          <w:p w:rsidR="00F7275D" w:rsidRDefault="00F7275D" w:rsidP="000019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  <w:r w:rsidR="0000194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90" w:type="dxa"/>
          </w:tcPr>
          <w:p w:rsidR="00F7275D" w:rsidRDefault="0000194E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F7275D" w:rsidRDefault="00F7275D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7275D" w:rsidRPr="005474AD" w:rsidTr="00876142">
        <w:tc>
          <w:tcPr>
            <w:tcW w:w="1903" w:type="dxa"/>
          </w:tcPr>
          <w:p w:rsidR="00F7275D" w:rsidRDefault="0000194E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19.05.2021</w:t>
            </w:r>
          </w:p>
        </w:tc>
        <w:tc>
          <w:tcPr>
            <w:tcW w:w="1749" w:type="dxa"/>
          </w:tcPr>
          <w:p w:rsidR="00F7275D" w:rsidRDefault="00F7275D" w:rsidP="000019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  <w:r w:rsidR="0000194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490" w:type="dxa"/>
          </w:tcPr>
          <w:p w:rsidR="00F7275D" w:rsidRDefault="0000194E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F7275D" w:rsidRDefault="00F7275D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7275D" w:rsidRPr="005474AD" w:rsidTr="00876142">
        <w:tc>
          <w:tcPr>
            <w:tcW w:w="1903" w:type="dxa"/>
          </w:tcPr>
          <w:p w:rsidR="00F7275D" w:rsidRDefault="0000194E" w:rsidP="000019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7275D">
              <w:rPr>
                <w:rFonts w:ascii="Times New Roman" w:hAnsi="Times New Roman" w:cs="Times New Roman"/>
                <w:sz w:val="28"/>
                <w:szCs w:val="28"/>
              </w:rPr>
              <w:t>5.0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F7275D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49" w:type="dxa"/>
          </w:tcPr>
          <w:p w:rsidR="00F7275D" w:rsidRDefault="00F7275D" w:rsidP="000019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  <w:r w:rsidR="0000194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490" w:type="dxa"/>
          </w:tcPr>
          <w:p w:rsidR="00F7275D" w:rsidRDefault="00F7275D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1937" w:type="dxa"/>
          </w:tcPr>
          <w:p w:rsidR="00F7275D" w:rsidRDefault="00F7275D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7275D" w:rsidRPr="005474AD" w:rsidTr="00876142">
        <w:tc>
          <w:tcPr>
            <w:tcW w:w="1903" w:type="dxa"/>
          </w:tcPr>
          <w:p w:rsidR="00F7275D" w:rsidRDefault="0000194E" w:rsidP="000019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F7275D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F7275D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49" w:type="dxa"/>
          </w:tcPr>
          <w:p w:rsidR="00F7275D" w:rsidRDefault="00F7275D" w:rsidP="000019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00194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490" w:type="dxa"/>
          </w:tcPr>
          <w:p w:rsidR="00F7275D" w:rsidRDefault="00F7275D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1937" w:type="dxa"/>
          </w:tcPr>
          <w:p w:rsidR="00F7275D" w:rsidRDefault="00F7275D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7275D" w:rsidRPr="005474AD" w:rsidTr="00876142">
        <w:tc>
          <w:tcPr>
            <w:tcW w:w="1903" w:type="dxa"/>
          </w:tcPr>
          <w:p w:rsidR="00F7275D" w:rsidRDefault="0000194E" w:rsidP="000019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F7275D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F7275D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49" w:type="dxa"/>
          </w:tcPr>
          <w:p w:rsidR="00F7275D" w:rsidRDefault="00F7275D" w:rsidP="000019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  <w:r w:rsidR="0000194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90" w:type="dxa"/>
          </w:tcPr>
          <w:p w:rsidR="00F7275D" w:rsidRDefault="0000194E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1937" w:type="dxa"/>
          </w:tcPr>
          <w:p w:rsidR="00F7275D" w:rsidRDefault="00F7275D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7275D" w:rsidRPr="005474AD" w:rsidTr="00876142">
        <w:tc>
          <w:tcPr>
            <w:tcW w:w="1903" w:type="dxa"/>
          </w:tcPr>
          <w:p w:rsidR="00F7275D" w:rsidRDefault="0000194E" w:rsidP="000019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F7275D">
              <w:rPr>
                <w:rFonts w:ascii="Times New Roman" w:hAnsi="Times New Roman" w:cs="Times New Roman"/>
                <w:sz w:val="28"/>
                <w:szCs w:val="28"/>
              </w:rPr>
              <w:t>.08.202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49" w:type="dxa"/>
          </w:tcPr>
          <w:p w:rsidR="00F7275D" w:rsidRDefault="00F7275D" w:rsidP="000019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  <w:r w:rsidR="0000194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90" w:type="dxa"/>
          </w:tcPr>
          <w:p w:rsidR="00F7275D" w:rsidRDefault="00F7275D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1937" w:type="dxa"/>
          </w:tcPr>
          <w:p w:rsidR="00F7275D" w:rsidRDefault="006457EA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7275D" w:rsidRPr="005474AD" w:rsidTr="00876142">
        <w:tc>
          <w:tcPr>
            <w:tcW w:w="1903" w:type="dxa"/>
          </w:tcPr>
          <w:p w:rsidR="00F7275D" w:rsidRDefault="0000194E" w:rsidP="000019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F7275D">
              <w:rPr>
                <w:rFonts w:ascii="Times New Roman" w:hAnsi="Times New Roman" w:cs="Times New Roman"/>
                <w:sz w:val="28"/>
                <w:szCs w:val="28"/>
              </w:rPr>
              <w:t>.08.202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49" w:type="dxa"/>
          </w:tcPr>
          <w:p w:rsidR="00F7275D" w:rsidRDefault="00F7275D" w:rsidP="000019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  <w:r w:rsidR="0000194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90" w:type="dxa"/>
          </w:tcPr>
          <w:p w:rsidR="00F7275D" w:rsidRDefault="0000194E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  <w:tc>
          <w:tcPr>
            <w:tcW w:w="1937" w:type="dxa"/>
          </w:tcPr>
          <w:p w:rsidR="00F7275D" w:rsidRDefault="00F7275D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7275D" w:rsidRPr="005474AD" w:rsidTr="00876142">
        <w:tc>
          <w:tcPr>
            <w:tcW w:w="1903" w:type="dxa"/>
          </w:tcPr>
          <w:p w:rsidR="00F7275D" w:rsidRDefault="006457EA" w:rsidP="006457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F7275D">
              <w:rPr>
                <w:rFonts w:ascii="Times New Roman" w:hAnsi="Times New Roman" w:cs="Times New Roman"/>
                <w:sz w:val="28"/>
                <w:szCs w:val="28"/>
              </w:rPr>
              <w:t>.08.202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49" w:type="dxa"/>
          </w:tcPr>
          <w:p w:rsidR="00F7275D" w:rsidRDefault="00F7275D" w:rsidP="006457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  <w:r w:rsidR="006457E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490" w:type="dxa"/>
          </w:tcPr>
          <w:p w:rsidR="00F7275D" w:rsidRDefault="006457EA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F7275D" w:rsidRDefault="006457EA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F7275D" w:rsidRPr="005474AD" w:rsidTr="00876142">
        <w:tc>
          <w:tcPr>
            <w:tcW w:w="1903" w:type="dxa"/>
          </w:tcPr>
          <w:p w:rsidR="00F7275D" w:rsidRDefault="006457EA" w:rsidP="006457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F7275D">
              <w:rPr>
                <w:rFonts w:ascii="Times New Roman" w:hAnsi="Times New Roman" w:cs="Times New Roman"/>
                <w:sz w:val="28"/>
                <w:szCs w:val="28"/>
              </w:rPr>
              <w:t>.08.202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49" w:type="dxa"/>
          </w:tcPr>
          <w:p w:rsidR="00F7275D" w:rsidRDefault="00F7275D" w:rsidP="006457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  <w:r w:rsidR="006457E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490" w:type="dxa"/>
          </w:tcPr>
          <w:p w:rsidR="00F7275D" w:rsidRDefault="00F7275D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1937" w:type="dxa"/>
          </w:tcPr>
          <w:p w:rsidR="00F7275D" w:rsidRDefault="00F7275D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7275D" w:rsidRPr="005474AD" w:rsidTr="00876142">
        <w:tc>
          <w:tcPr>
            <w:tcW w:w="1903" w:type="dxa"/>
          </w:tcPr>
          <w:p w:rsidR="00F7275D" w:rsidRDefault="006457EA" w:rsidP="006457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F7275D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F7275D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49" w:type="dxa"/>
          </w:tcPr>
          <w:p w:rsidR="00F7275D" w:rsidRDefault="00F7275D" w:rsidP="006457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6457EA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490" w:type="dxa"/>
          </w:tcPr>
          <w:p w:rsidR="00F7275D" w:rsidRDefault="006457EA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F7275D" w:rsidRDefault="00F7275D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7275D" w:rsidRPr="005474AD" w:rsidTr="00876142">
        <w:tc>
          <w:tcPr>
            <w:tcW w:w="1903" w:type="dxa"/>
          </w:tcPr>
          <w:p w:rsidR="00F7275D" w:rsidRDefault="00F7275D" w:rsidP="006457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6457E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.09.202</w:t>
            </w:r>
            <w:r w:rsidR="006457E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49" w:type="dxa"/>
          </w:tcPr>
          <w:p w:rsidR="00F7275D" w:rsidRDefault="00F7275D" w:rsidP="006457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6457EA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490" w:type="dxa"/>
          </w:tcPr>
          <w:p w:rsidR="00F7275D" w:rsidRDefault="006457EA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</w:t>
            </w:r>
          </w:p>
        </w:tc>
        <w:tc>
          <w:tcPr>
            <w:tcW w:w="1937" w:type="dxa"/>
          </w:tcPr>
          <w:p w:rsidR="00F7275D" w:rsidRDefault="00F7275D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7275D" w:rsidRPr="005474AD" w:rsidTr="00876142">
        <w:tc>
          <w:tcPr>
            <w:tcW w:w="1903" w:type="dxa"/>
          </w:tcPr>
          <w:p w:rsidR="00F7275D" w:rsidRDefault="006457EA" w:rsidP="006457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F7275D">
              <w:rPr>
                <w:rFonts w:ascii="Times New Roman" w:hAnsi="Times New Roman" w:cs="Times New Roman"/>
                <w:sz w:val="28"/>
                <w:szCs w:val="28"/>
              </w:rPr>
              <w:t>.09.202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49" w:type="dxa"/>
          </w:tcPr>
          <w:p w:rsidR="00F7275D" w:rsidRDefault="00F7275D" w:rsidP="006457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6457EA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2490" w:type="dxa"/>
          </w:tcPr>
          <w:p w:rsidR="00F7275D" w:rsidRDefault="006457EA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  <w:tc>
          <w:tcPr>
            <w:tcW w:w="1937" w:type="dxa"/>
          </w:tcPr>
          <w:p w:rsidR="00F7275D" w:rsidRDefault="006457EA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7275D" w:rsidRPr="005474AD" w:rsidTr="00876142">
        <w:tc>
          <w:tcPr>
            <w:tcW w:w="1903" w:type="dxa"/>
          </w:tcPr>
          <w:p w:rsidR="00F7275D" w:rsidRDefault="006457EA" w:rsidP="006457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F7275D">
              <w:rPr>
                <w:rFonts w:ascii="Times New Roman" w:hAnsi="Times New Roman" w:cs="Times New Roman"/>
                <w:sz w:val="28"/>
                <w:szCs w:val="28"/>
              </w:rPr>
              <w:t>.09.202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49" w:type="dxa"/>
          </w:tcPr>
          <w:p w:rsidR="00F7275D" w:rsidRDefault="00F7275D" w:rsidP="006457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№3</w:t>
            </w:r>
            <w:r w:rsidR="006457E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490" w:type="dxa"/>
          </w:tcPr>
          <w:p w:rsidR="00F7275D" w:rsidRDefault="00F7275D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1937" w:type="dxa"/>
          </w:tcPr>
          <w:p w:rsidR="00F7275D" w:rsidRDefault="006457EA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87575" w:rsidRPr="005474AD" w:rsidTr="00876142">
        <w:tc>
          <w:tcPr>
            <w:tcW w:w="1903" w:type="dxa"/>
          </w:tcPr>
          <w:p w:rsidR="00C87575" w:rsidRDefault="00C87575" w:rsidP="00C875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11.10.2021</w:t>
            </w:r>
          </w:p>
        </w:tc>
        <w:tc>
          <w:tcPr>
            <w:tcW w:w="1749" w:type="dxa"/>
          </w:tcPr>
          <w:p w:rsidR="00C87575" w:rsidRDefault="00C87575" w:rsidP="00C875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№41</w:t>
            </w:r>
          </w:p>
        </w:tc>
        <w:tc>
          <w:tcPr>
            <w:tcW w:w="2490" w:type="dxa"/>
          </w:tcPr>
          <w:p w:rsidR="00C87575" w:rsidRDefault="00C87575" w:rsidP="00DF0B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1937" w:type="dxa"/>
          </w:tcPr>
          <w:p w:rsidR="00C87575" w:rsidRDefault="00C87575" w:rsidP="008761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87575" w:rsidRPr="005474AD" w:rsidTr="00876142">
        <w:tc>
          <w:tcPr>
            <w:tcW w:w="1903" w:type="dxa"/>
          </w:tcPr>
          <w:p w:rsidR="00C87575" w:rsidRDefault="00C87575" w:rsidP="00C875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.2021</w:t>
            </w:r>
          </w:p>
        </w:tc>
        <w:tc>
          <w:tcPr>
            <w:tcW w:w="1749" w:type="dxa"/>
          </w:tcPr>
          <w:p w:rsidR="00C87575" w:rsidRDefault="00C87575" w:rsidP="00C875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90" w:type="dxa"/>
          </w:tcPr>
          <w:p w:rsidR="00C87575" w:rsidRDefault="00C87575" w:rsidP="00DF0B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2-ая группа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раннего возраста</w:t>
            </w:r>
          </w:p>
        </w:tc>
        <w:tc>
          <w:tcPr>
            <w:tcW w:w="1937" w:type="dxa"/>
          </w:tcPr>
          <w:p w:rsidR="00C87575" w:rsidRDefault="00C87575" w:rsidP="00DF0B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</w:tr>
      <w:tr w:rsidR="00C87575" w:rsidRPr="005474AD" w:rsidTr="00876142">
        <w:tc>
          <w:tcPr>
            <w:tcW w:w="1903" w:type="dxa"/>
          </w:tcPr>
          <w:p w:rsidR="00C87575" w:rsidRDefault="00C87575" w:rsidP="00C875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23.11.2021</w:t>
            </w:r>
          </w:p>
        </w:tc>
        <w:tc>
          <w:tcPr>
            <w:tcW w:w="1749" w:type="dxa"/>
          </w:tcPr>
          <w:p w:rsidR="00C87575" w:rsidRDefault="00C87575" w:rsidP="00C875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№46</w:t>
            </w:r>
          </w:p>
        </w:tc>
        <w:tc>
          <w:tcPr>
            <w:tcW w:w="2490" w:type="dxa"/>
          </w:tcPr>
          <w:p w:rsidR="00C87575" w:rsidRDefault="00C87575" w:rsidP="00DF0B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</w:tc>
        <w:tc>
          <w:tcPr>
            <w:tcW w:w="1937" w:type="dxa"/>
          </w:tcPr>
          <w:p w:rsidR="00C87575" w:rsidRDefault="00C87575" w:rsidP="00DF0B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87575" w:rsidRPr="005474AD" w:rsidTr="00876142">
        <w:tc>
          <w:tcPr>
            <w:tcW w:w="1903" w:type="dxa"/>
            <w:vMerge w:val="restart"/>
          </w:tcPr>
          <w:p w:rsidR="00C87575" w:rsidRDefault="00C87575" w:rsidP="00C875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01.12.2021</w:t>
            </w:r>
          </w:p>
        </w:tc>
        <w:tc>
          <w:tcPr>
            <w:tcW w:w="1749" w:type="dxa"/>
            <w:vMerge w:val="restart"/>
          </w:tcPr>
          <w:p w:rsidR="00C87575" w:rsidRDefault="00C87575" w:rsidP="00C875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№47</w:t>
            </w:r>
          </w:p>
        </w:tc>
        <w:tc>
          <w:tcPr>
            <w:tcW w:w="2490" w:type="dxa"/>
          </w:tcPr>
          <w:p w:rsidR="00C87575" w:rsidRDefault="00C87575" w:rsidP="00DF0B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</w:tc>
        <w:tc>
          <w:tcPr>
            <w:tcW w:w="1937" w:type="dxa"/>
          </w:tcPr>
          <w:p w:rsidR="00C87575" w:rsidRDefault="00C87575" w:rsidP="00DF0B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87575" w:rsidRPr="005474AD" w:rsidTr="00876142">
        <w:tc>
          <w:tcPr>
            <w:tcW w:w="1903" w:type="dxa"/>
            <w:vMerge/>
          </w:tcPr>
          <w:p w:rsidR="00C87575" w:rsidRDefault="00C87575" w:rsidP="00C875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  <w:vMerge/>
          </w:tcPr>
          <w:p w:rsidR="00C87575" w:rsidRDefault="00C87575" w:rsidP="00C875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0" w:type="dxa"/>
          </w:tcPr>
          <w:p w:rsidR="00C87575" w:rsidRDefault="00C87575" w:rsidP="00DF0B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  <w:tc>
          <w:tcPr>
            <w:tcW w:w="1937" w:type="dxa"/>
          </w:tcPr>
          <w:p w:rsidR="00C87575" w:rsidRDefault="00C87575" w:rsidP="00DF0B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87575" w:rsidRPr="005474AD" w:rsidTr="00876142">
        <w:tc>
          <w:tcPr>
            <w:tcW w:w="1903" w:type="dxa"/>
          </w:tcPr>
          <w:p w:rsidR="00C87575" w:rsidRDefault="00C87575" w:rsidP="00C875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14.12.2021</w:t>
            </w:r>
          </w:p>
        </w:tc>
        <w:tc>
          <w:tcPr>
            <w:tcW w:w="1749" w:type="dxa"/>
          </w:tcPr>
          <w:p w:rsidR="00C87575" w:rsidRDefault="00C87575" w:rsidP="00C875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№50</w:t>
            </w:r>
          </w:p>
        </w:tc>
        <w:tc>
          <w:tcPr>
            <w:tcW w:w="2490" w:type="dxa"/>
          </w:tcPr>
          <w:p w:rsidR="00C87575" w:rsidRDefault="00C87575" w:rsidP="00DF0B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1937" w:type="dxa"/>
          </w:tcPr>
          <w:p w:rsidR="00C87575" w:rsidRDefault="00C87575" w:rsidP="00DF0B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87575" w:rsidRPr="005474AD" w:rsidTr="00876142">
        <w:tc>
          <w:tcPr>
            <w:tcW w:w="1903" w:type="dxa"/>
          </w:tcPr>
          <w:p w:rsidR="00C87575" w:rsidRDefault="00C87575" w:rsidP="00C875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15.12.2021</w:t>
            </w:r>
          </w:p>
        </w:tc>
        <w:tc>
          <w:tcPr>
            <w:tcW w:w="1749" w:type="dxa"/>
          </w:tcPr>
          <w:p w:rsidR="00C87575" w:rsidRDefault="00C87575" w:rsidP="00C875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№51</w:t>
            </w:r>
          </w:p>
        </w:tc>
        <w:tc>
          <w:tcPr>
            <w:tcW w:w="2490" w:type="dxa"/>
          </w:tcPr>
          <w:p w:rsidR="00C87575" w:rsidRDefault="00C87575" w:rsidP="00DF0B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1937" w:type="dxa"/>
          </w:tcPr>
          <w:p w:rsidR="00C87575" w:rsidRDefault="00C87575" w:rsidP="00DF0B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bookmarkStart w:id="0" w:name="_GoBack"/>
            <w:bookmarkEnd w:id="0"/>
          </w:p>
        </w:tc>
      </w:tr>
    </w:tbl>
    <w:p w:rsidR="00F7275D" w:rsidRPr="00F4780A" w:rsidRDefault="00F7275D" w:rsidP="00F7275D">
      <w:pPr>
        <w:jc w:val="center"/>
        <w:rPr>
          <w:sz w:val="28"/>
          <w:szCs w:val="28"/>
        </w:rPr>
      </w:pPr>
    </w:p>
    <w:p w:rsidR="009B1A76" w:rsidRDefault="009B1A76"/>
    <w:sectPr w:rsidR="009B1A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184"/>
    <w:rsid w:val="0000194E"/>
    <w:rsid w:val="002B2184"/>
    <w:rsid w:val="006457EA"/>
    <w:rsid w:val="009B1A76"/>
    <w:rsid w:val="00C87575"/>
    <w:rsid w:val="00F72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7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27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7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27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3</cp:revision>
  <dcterms:created xsi:type="dcterms:W3CDTF">2021-09-27T12:08:00Z</dcterms:created>
  <dcterms:modified xsi:type="dcterms:W3CDTF">2022-01-10T03:19:00Z</dcterms:modified>
</cp:coreProperties>
</file>